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402"/>
      </w:tblGrid>
      <w:tr w:rsidR="00E36933" w:rsidRPr="00E36933" w14:paraId="63452CAC" w14:textId="77777777" w:rsidTr="00E36933">
        <w:tc>
          <w:tcPr>
            <w:tcW w:w="7513" w:type="dxa"/>
          </w:tcPr>
          <w:p w14:paraId="6F99530D" w14:textId="45AFCD46" w:rsidR="00E36933" w:rsidRPr="00E36933" w:rsidRDefault="00E36933" w:rsidP="00E3693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12F73835" w14:textId="31229D5C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 xml:space="preserve">УТВЕРЖДЕНО </w:t>
            </w:r>
          </w:p>
          <w:p w14:paraId="3686C3A5" w14:textId="2D2D1A62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Заместитель директора по УР</w:t>
            </w:r>
          </w:p>
          <w:p w14:paraId="3F11C03C" w14:textId="1E398E0A" w:rsidR="00E36933" w:rsidRP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____________</w:t>
            </w:r>
            <w:proofErr w:type="gramStart"/>
            <w:r w:rsidRPr="00E36933">
              <w:rPr>
                <w:rFonts w:ascii="Times New Roman" w:hAnsi="Times New Roman" w:cs="Times New Roman"/>
              </w:rPr>
              <w:t xml:space="preserve">_  </w:t>
            </w:r>
            <w:r w:rsidR="000B556A">
              <w:rPr>
                <w:rFonts w:ascii="Times New Roman" w:hAnsi="Times New Roman" w:cs="Times New Roman"/>
              </w:rPr>
              <w:t>Е.</w:t>
            </w:r>
            <w:proofErr w:type="gramEnd"/>
            <w:r w:rsidR="000B556A">
              <w:rPr>
                <w:rFonts w:ascii="Times New Roman" w:hAnsi="Times New Roman" w:cs="Times New Roman"/>
              </w:rPr>
              <w:t xml:space="preserve"> Ю. Демченко</w:t>
            </w:r>
          </w:p>
          <w:p w14:paraId="5B7B5427" w14:textId="77777777" w:rsid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от __________________________</w:t>
            </w:r>
          </w:p>
          <w:p w14:paraId="6814065E" w14:textId="1CB9BFCE" w:rsidR="00E445C8" w:rsidRPr="00E36933" w:rsidRDefault="00E445C8" w:rsidP="00E3693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05BA4C4D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70DD15B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47CFC7BB" w14:textId="2746B0E3" w:rsidR="001A2379" w:rsidRDefault="00D74041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1A2379" w:rsidRPr="00E36933">
        <w:rPr>
          <w:rFonts w:ascii="Times New Roman" w:hAnsi="Times New Roman" w:cs="Times New Roman"/>
        </w:rPr>
        <w:t xml:space="preserve"> семестр 202</w:t>
      </w:r>
      <w:r w:rsidR="000B556A">
        <w:rPr>
          <w:rFonts w:ascii="Times New Roman" w:hAnsi="Times New Roman" w:cs="Times New Roman"/>
        </w:rPr>
        <w:t>5</w:t>
      </w:r>
      <w:r w:rsidR="001A2379" w:rsidRPr="00E36933">
        <w:rPr>
          <w:rFonts w:ascii="Times New Roman" w:hAnsi="Times New Roman" w:cs="Times New Roman"/>
        </w:rPr>
        <w:t>-202</w:t>
      </w:r>
      <w:r w:rsidR="000B556A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учебного года </w:t>
      </w:r>
      <w:proofErr w:type="gramStart"/>
      <w:r w:rsidR="001A2379" w:rsidRPr="00E36933">
        <w:rPr>
          <w:rFonts w:ascii="Times New Roman" w:hAnsi="Times New Roman" w:cs="Times New Roman"/>
        </w:rPr>
        <w:t xml:space="preserve">с </w:t>
      </w:r>
      <w:r w:rsidR="00CB4430">
        <w:rPr>
          <w:rFonts w:ascii="Times New Roman" w:hAnsi="Times New Roman" w:cs="Times New Roman"/>
        </w:rPr>
        <w:t xml:space="preserve"> </w:t>
      </w:r>
      <w:r w:rsidR="001557A5">
        <w:rPr>
          <w:rFonts w:ascii="Times New Roman" w:hAnsi="Times New Roman" w:cs="Times New Roman"/>
        </w:rPr>
        <w:t>02.02</w:t>
      </w:r>
      <w:r w:rsidR="00CB4430" w:rsidRPr="00CB4430">
        <w:rPr>
          <w:rFonts w:ascii="Times New Roman" w:hAnsi="Times New Roman" w:cs="Times New Roman"/>
        </w:rPr>
        <w:t>.2026</w:t>
      </w:r>
      <w:proofErr w:type="gramEnd"/>
      <w:r w:rsidR="00CB4430" w:rsidRPr="00CB4430">
        <w:rPr>
          <w:rFonts w:ascii="Times New Roman" w:hAnsi="Times New Roman" w:cs="Times New Roman"/>
        </w:rPr>
        <w:t xml:space="preserve"> по </w:t>
      </w:r>
      <w:r w:rsidR="001557A5">
        <w:rPr>
          <w:rFonts w:ascii="Times New Roman" w:hAnsi="Times New Roman" w:cs="Times New Roman"/>
        </w:rPr>
        <w:t>0</w:t>
      </w:r>
      <w:r w:rsidR="00013559">
        <w:rPr>
          <w:rFonts w:ascii="Times New Roman" w:hAnsi="Times New Roman" w:cs="Times New Roman"/>
        </w:rPr>
        <w:t>6</w:t>
      </w:r>
      <w:r w:rsidR="001557A5">
        <w:rPr>
          <w:rFonts w:ascii="Times New Roman" w:hAnsi="Times New Roman" w:cs="Times New Roman"/>
        </w:rPr>
        <w:t>.0</w:t>
      </w:r>
      <w:r w:rsidR="00013559">
        <w:rPr>
          <w:rFonts w:ascii="Times New Roman" w:hAnsi="Times New Roman" w:cs="Times New Roman"/>
        </w:rPr>
        <w:t>2</w:t>
      </w:r>
      <w:r w:rsidR="00CB4430" w:rsidRPr="00CB4430">
        <w:rPr>
          <w:rFonts w:ascii="Times New Roman" w:hAnsi="Times New Roman" w:cs="Times New Roman"/>
        </w:rPr>
        <w:t xml:space="preserve">.2026   </w:t>
      </w:r>
    </w:p>
    <w:p w14:paraId="61E01014" w14:textId="271F3E90" w:rsidR="001A2379" w:rsidRPr="00A00FD6" w:rsidRDefault="00707FEE" w:rsidP="001A237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00FD6">
        <w:rPr>
          <w:rFonts w:ascii="Times New Roman" w:hAnsi="Times New Roman" w:cs="Times New Roman"/>
          <w:b/>
          <w:bCs/>
          <w:sz w:val="28"/>
          <w:szCs w:val="28"/>
        </w:rPr>
        <w:t>группа 2</w:t>
      </w:r>
      <w:r w:rsidR="00F64556" w:rsidRPr="00A00FD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00FD6">
        <w:rPr>
          <w:rFonts w:ascii="Times New Roman" w:hAnsi="Times New Roman" w:cs="Times New Roman"/>
          <w:b/>
          <w:bCs/>
          <w:sz w:val="28"/>
          <w:szCs w:val="28"/>
        </w:rPr>
        <w:t>ЛД-9, 2</w:t>
      </w:r>
      <w:r w:rsidR="00F64556" w:rsidRPr="00A00FD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00FD6">
        <w:rPr>
          <w:rFonts w:ascii="Times New Roman" w:hAnsi="Times New Roman" w:cs="Times New Roman"/>
          <w:b/>
          <w:bCs/>
          <w:sz w:val="28"/>
          <w:szCs w:val="28"/>
        </w:rPr>
        <w:t>СД-9</w:t>
      </w:r>
    </w:p>
    <w:p w14:paraId="5AFA85F0" w14:textId="77777777" w:rsidR="00707FEE" w:rsidRDefault="00707FEE" w:rsidP="001A2379">
      <w:pPr>
        <w:spacing w:after="0" w:line="276" w:lineRule="auto"/>
        <w:jc w:val="center"/>
      </w:pP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1"/>
        <w:gridCol w:w="2279"/>
        <w:gridCol w:w="2541"/>
        <w:gridCol w:w="2420"/>
        <w:gridCol w:w="1418"/>
      </w:tblGrid>
      <w:tr w:rsidR="00F31568" w:rsidRPr="00F31568" w14:paraId="42A3AB43" w14:textId="20BEC388" w:rsidTr="00D74041">
        <w:trPr>
          <w:trHeight w:val="928"/>
          <w:jc w:val="center"/>
        </w:trPr>
        <w:tc>
          <w:tcPr>
            <w:tcW w:w="1261" w:type="dxa"/>
          </w:tcPr>
          <w:p w14:paraId="4204FFEB" w14:textId="6A282E04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день недели</w:t>
            </w:r>
          </w:p>
        </w:tc>
        <w:tc>
          <w:tcPr>
            <w:tcW w:w="2279" w:type="dxa"/>
          </w:tcPr>
          <w:p w14:paraId="54DAB02A" w14:textId="44948826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часы занятий</w:t>
            </w:r>
          </w:p>
        </w:tc>
        <w:tc>
          <w:tcPr>
            <w:tcW w:w="2541" w:type="dxa"/>
          </w:tcPr>
          <w:p w14:paraId="64A51445" w14:textId="1C5B599B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420" w:type="dxa"/>
          </w:tcPr>
          <w:p w14:paraId="2C07932E" w14:textId="4FE0F5B3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преподаватель</w:t>
            </w:r>
          </w:p>
        </w:tc>
        <w:tc>
          <w:tcPr>
            <w:tcW w:w="1418" w:type="dxa"/>
          </w:tcPr>
          <w:p w14:paraId="5160080E" w14:textId="2276B70F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ауд.</w:t>
            </w:r>
          </w:p>
        </w:tc>
      </w:tr>
      <w:tr w:rsidR="00EE30DC" w:rsidRPr="00EE30DC" w14:paraId="621B1F24" w14:textId="77777777" w:rsidTr="006A4C1E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07ADC906" w14:textId="0E79EB5E" w:rsidR="006A4C1E" w:rsidRPr="00EE30DC" w:rsidRDefault="000E2404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213233567"/>
            <w:r w:rsidRPr="00EE30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02 февраля </w:t>
            </w:r>
            <w:r w:rsidR="006A4C1E" w:rsidRPr="00EE30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  <w:p w14:paraId="524FBE20" w14:textId="79D6DFEA" w:rsidR="006A4C1E" w:rsidRPr="00EE30DC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583DA193" w14:textId="0F6D4DE0" w:rsidR="006A4C1E" w:rsidRPr="00EE30DC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10:00-10:30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4F6C56F9" w14:textId="22C5D43A" w:rsidR="006A4C1E" w:rsidRPr="00EE30DC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0A516EBE" w14:textId="13E26C18" w:rsidR="006A4C1E" w:rsidRPr="00EE30DC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1123228" w14:textId="7FD903C7" w:rsidR="006A4C1E" w:rsidRPr="00EE30DC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</w:tr>
      <w:bookmarkEnd w:id="0"/>
      <w:tr w:rsidR="00EE30DC" w:rsidRPr="00EE30DC" w14:paraId="60B8F34F" w14:textId="77777777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615A954D" w14:textId="77777777" w:rsidR="006A4C1E" w:rsidRPr="00EE30DC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6B1E8DBA" w14:textId="4FD65A7D" w:rsidR="006A4C1E" w:rsidRPr="00EE30DC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E3001D9" w14:textId="49D675E7" w:rsidR="006A4C1E" w:rsidRPr="00EE30DC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62C39D40" w14:textId="0B40A88C" w:rsidR="006A4C1E" w:rsidRPr="00EE30DC" w:rsidRDefault="002D42F9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Баньковская Т. М.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5747BAB" w14:textId="2066C8FC" w:rsidR="006A4C1E" w:rsidRPr="00EE30DC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E30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E30DC" w:rsidRPr="00EE30DC" w14:paraId="6426F1E5" w14:textId="77777777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20F7598D" w14:textId="77777777" w:rsidR="00744934" w:rsidRPr="00EE30DC" w:rsidRDefault="00744934" w:rsidP="0074493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4C333889" w14:textId="6D5A4D8A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640CB017" w14:textId="10DB2FB4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55CC57C4" w14:textId="7DC1FEBC" w:rsidR="00744934" w:rsidRPr="00EE30DC" w:rsidRDefault="002D42F9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2F9">
              <w:rPr>
                <w:rFonts w:ascii="Times New Roman" w:hAnsi="Times New Roman" w:cs="Times New Roman"/>
                <w:sz w:val="24"/>
                <w:szCs w:val="24"/>
              </w:rPr>
              <w:t xml:space="preserve">Баньковская Т. 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B4FEC3F" w14:textId="0581AE2E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E30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E30DC" w:rsidRPr="00EE30DC" w14:paraId="7A752A4B" w14:textId="77777777" w:rsidTr="006A4C1E">
        <w:trPr>
          <w:jc w:val="center"/>
        </w:trPr>
        <w:tc>
          <w:tcPr>
            <w:tcW w:w="1261" w:type="dxa"/>
            <w:vMerge/>
            <w:textDirection w:val="btLr"/>
          </w:tcPr>
          <w:p w14:paraId="5836F5BB" w14:textId="77777777" w:rsidR="00744934" w:rsidRPr="00EE30DC" w:rsidRDefault="00744934" w:rsidP="0074493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4F7DD8FB" w14:textId="04E7C344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29FA020E" w14:textId="2B236056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(русский) 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772DAA00" w14:textId="202B6E29" w:rsidR="00744934" w:rsidRPr="00EE30DC" w:rsidRDefault="002D42F9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Гандалоева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Б.</w:t>
            </w:r>
            <w:r w:rsidR="00744934" w:rsidRPr="00EE30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2DDFB6D1" w14:textId="3EB03A97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E30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E30DC" w:rsidRPr="00EE30DC" w14:paraId="3A6ADDD3" w14:textId="77777777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0944F1D2" w14:textId="77777777" w:rsidR="00744934" w:rsidRPr="00EE30DC" w:rsidRDefault="00744934" w:rsidP="0074493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34FDB2B2" w14:textId="4A3ACB5D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3BD335B" w14:textId="3C8033CB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0C67D1A0" w14:textId="1B9CBD87" w:rsidR="00744934" w:rsidRPr="00EE30DC" w:rsidRDefault="002D42F9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Подолкин М. О.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05E19702" w14:textId="1DEA30FE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E30DC" w:rsidRPr="00EE30DC" w14:paraId="4E879A00" w14:textId="38B13354" w:rsidTr="006A4C1E">
        <w:trPr>
          <w:trHeight w:val="295"/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73B47789" w14:textId="2BAAD070" w:rsidR="00744934" w:rsidRPr="00EE30DC" w:rsidRDefault="00744934" w:rsidP="0074493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 февраля вторник</w:t>
            </w: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6D5AAC1E" w14:textId="791A5B1A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4A89E3B9" w14:textId="48446C65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26F20E8B" w14:textId="5C569AE5" w:rsidR="00744934" w:rsidRPr="00EE30DC" w:rsidRDefault="002D42F9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2F9">
              <w:rPr>
                <w:rFonts w:ascii="Times New Roman" w:hAnsi="Times New Roman" w:cs="Times New Roman"/>
                <w:sz w:val="24"/>
                <w:szCs w:val="24"/>
              </w:rPr>
              <w:t xml:space="preserve">Баньковская Т. 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10B02D3" w14:textId="6F56E007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 xml:space="preserve">202 </w:t>
            </w:r>
          </w:p>
        </w:tc>
      </w:tr>
      <w:tr w:rsidR="00EE30DC" w:rsidRPr="00EE30DC" w14:paraId="36E84F95" w14:textId="77777777" w:rsidTr="006A4C1E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4B4CC43C" w14:textId="77777777" w:rsidR="00744934" w:rsidRPr="00EE30DC" w:rsidRDefault="00744934" w:rsidP="0074493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5B110E08" w14:textId="44629636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85439C0" w14:textId="1B5AA283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1238435C" w14:textId="425ADD56" w:rsidR="00744934" w:rsidRPr="00EE30DC" w:rsidRDefault="002D42F9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42F9">
              <w:rPr>
                <w:rFonts w:ascii="Times New Roman" w:hAnsi="Times New Roman" w:cs="Times New Roman"/>
                <w:sz w:val="24"/>
                <w:szCs w:val="24"/>
              </w:rPr>
              <w:t>Ганд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42F9">
              <w:rPr>
                <w:rFonts w:ascii="Times New Roman" w:hAnsi="Times New Roman" w:cs="Times New Roman"/>
                <w:sz w:val="24"/>
                <w:szCs w:val="24"/>
              </w:rPr>
              <w:t>лоева</w:t>
            </w:r>
            <w:proofErr w:type="spellEnd"/>
            <w:r w:rsidRPr="002D42F9">
              <w:rPr>
                <w:rFonts w:ascii="Times New Roman" w:hAnsi="Times New Roman" w:cs="Times New Roman"/>
                <w:sz w:val="24"/>
                <w:szCs w:val="24"/>
              </w:rPr>
              <w:t xml:space="preserve"> Д. Б.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37CD446" w14:textId="37DAC869" w:rsidR="00744934" w:rsidRPr="00EE30DC" w:rsidRDefault="00744934" w:rsidP="00744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2D42F9" w:rsidRPr="00EE30DC" w14:paraId="06CF120C" w14:textId="77777777" w:rsidTr="006A4C1E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38DFE9E4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011C9511" w14:textId="15296592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408F5A5C" w14:textId="56D98FB0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568A4334" w14:textId="736A355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42F9">
              <w:rPr>
                <w:rFonts w:ascii="Times New Roman" w:hAnsi="Times New Roman" w:cs="Times New Roman"/>
                <w:sz w:val="24"/>
                <w:szCs w:val="24"/>
              </w:rPr>
              <w:t>Ганд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D42F9">
              <w:rPr>
                <w:rFonts w:ascii="Times New Roman" w:hAnsi="Times New Roman" w:cs="Times New Roman"/>
                <w:sz w:val="24"/>
                <w:szCs w:val="24"/>
              </w:rPr>
              <w:t>лоева</w:t>
            </w:r>
            <w:proofErr w:type="spellEnd"/>
            <w:r w:rsidRPr="002D42F9">
              <w:rPr>
                <w:rFonts w:ascii="Times New Roman" w:hAnsi="Times New Roman" w:cs="Times New Roman"/>
                <w:sz w:val="24"/>
                <w:szCs w:val="24"/>
              </w:rPr>
              <w:t xml:space="preserve"> Д. Б.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14107A5" w14:textId="4C8C5139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2D42F9" w:rsidRPr="00EE30DC" w14:paraId="54B41E52" w14:textId="77777777" w:rsidTr="006A4C1E">
        <w:trPr>
          <w:trHeight w:val="295"/>
          <w:jc w:val="center"/>
        </w:trPr>
        <w:tc>
          <w:tcPr>
            <w:tcW w:w="1261" w:type="dxa"/>
            <w:vMerge/>
            <w:textDirection w:val="btLr"/>
          </w:tcPr>
          <w:p w14:paraId="412FEF85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670496E2" w14:textId="702A3E3F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61D4693" w14:textId="3FE0722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1C295384" w14:textId="5BD97167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7875A7D2" w14:textId="76D81CE5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2F9" w:rsidRPr="00EE30DC" w14:paraId="36CA435F" w14:textId="77777777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73DEFCB7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4C91F456" w14:textId="1FA2D72C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16576AD3" w14:textId="0BFC4C02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32A9E37D" w14:textId="6991732C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A890D26" w14:textId="6F9CB325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2F9" w:rsidRPr="00EE30DC" w14:paraId="57F1FF17" w14:textId="45213111" w:rsidTr="006A4C1E">
        <w:trPr>
          <w:jc w:val="center"/>
        </w:trPr>
        <w:tc>
          <w:tcPr>
            <w:tcW w:w="1261" w:type="dxa"/>
            <w:vMerge w:val="restart"/>
            <w:textDirection w:val="btLr"/>
          </w:tcPr>
          <w:p w14:paraId="0F513EBA" w14:textId="77777777" w:rsidR="002D42F9" w:rsidRPr="00EE30DC" w:rsidRDefault="002D42F9" w:rsidP="002D42F9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3697BE5" w14:textId="61B87606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 февраля среда</w:t>
            </w: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60C2EFE8" w14:textId="13D6BD40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17A90D1" w14:textId="3D68D8C3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46126D3B" w14:textId="1C7B53FB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25642036" w14:textId="6D592C9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2D42F9" w:rsidRPr="00EE30DC" w14:paraId="0929A70A" w14:textId="0D347297" w:rsidTr="006A4C1E">
        <w:trPr>
          <w:trHeight w:val="351"/>
          <w:jc w:val="center"/>
        </w:trPr>
        <w:tc>
          <w:tcPr>
            <w:tcW w:w="1261" w:type="dxa"/>
            <w:vMerge/>
            <w:textDirection w:val="btLr"/>
          </w:tcPr>
          <w:p w14:paraId="79D40020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5515C59B" w14:textId="302706FC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F4AC06C" w14:textId="27B7465E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31C4C567" w14:textId="097FA1C9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301CBC76" w14:textId="7B7AF376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2D42F9" w:rsidRPr="00EE30DC" w14:paraId="403D568D" w14:textId="5976B7C8" w:rsidTr="006A4C1E">
        <w:trPr>
          <w:jc w:val="center"/>
        </w:trPr>
        <w:tc>
          <w:tcPr>
            <w:tcW w:w="1261" w:type="dxa"/>
            <w:vMerge/>
            <w:textDirection w:val="btLr"/>
          </w:tcPr>
          <w:p w14:paraId="03BF837D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6523F88C" w14:textId="6443B70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002FE28" w14:textId="72B7B030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7DDD2290" w14:textId="36DB7D37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2F9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A756759" w14:textId="6C94A8CF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2D42F9" w:rsidRPr="00EE30DC" w14:paraId="158630BF" w14:textId="450A8631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C2E43B4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65E81A1E" w14:textId="14D089D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143EE6EA" w14:textId="1E1CF0DB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4C2D55B4" w14:textId="5E07190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2F9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FCADCDE" w14:textId="519C4525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2D42F9" w:rsidRPr="00EE30DC" w14:paraId="6DA83660" w14:textId="64880D08" w:rsidTr="006A4C1E">
        <w:trPr>
          <w:trHeight w:val="492"/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808CDCD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12" w:space="0" w:color="auto"/>
            </w:tcBorders>
          </w:tcPr>
          <w:p w14:paraId="64CC1713" w14:textId="0B399499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12" w:space="0" w:color="auto"/>
            </w:tcBorders>
          </w:tcPr>
          <w:p w14:paraId="049E196F" w14:textId="60DEDE19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12" w:space="0" w:color="auto"/>
            </w:tcBorders>
          </w:tcPr>
          <w:p w14:paraId="40426F85" w14:textId="151EFD0F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</w:tcPr>
          <w:p w14:paraId="5268EAAF" w14:textId="38B50F76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2F9" w:rsidRPr="00EE30DC" w14:paraId="6E691D1E" w14:textId="1E00224E" w:rsidTr="007161AC">
        <w:trPr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30FC4B1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B02E562" w14:textId="0136903A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76444653"/>
            <w:bookmarkStart w:id="2" w:name="_Hlk176444590"/>
            <w:r w:rsidRPr="00EE30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 февраля</w:t>
            </w:r>
          </w:p>
          <w:p w14:paraId="693AFB4E" w14:textId="0926894B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D80C" w14:textId="45B3DA37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BB80FBE" w14:textId="73813800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2F409529" w14:textId="222EABCA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0630BEF1" w14:textId="67722CD4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"/>
      <w:bookmarkEnd w:id="2"/>
      <w:tr w:rsidR="002D42F9" w:rsidRPr="00EE30DC" w14:paraId="70437E65" w14:textId="1719C44C" w:rsidTr="006A4C1E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18EED47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8D7D" w14:textId="1FC73F42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4F0DE64D" w14:textId="5D70015A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6348F568" w14:textId="74C18279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2F9">
              <w:rPr>
                <w:rFonts w:ascii="Times New Roman" w:hAnsi="Times New Roman" w:cs="Times New Roman"/>
                <w:sz w:val="24"/>
                <w:szCs w:val="24"/>
              </w:rPr>
              <w:t>Алибекова Р. 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528C598C" w14:textId="293B5F69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2D42F9" w:rsidRPr="00EE30DC" w14:paraId="6DE4DAF7" w14:textId="6D5423B4" w:rsidTr="006A4C1E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</w:tcPr>
          <w:p w14:paraId="6854D6AF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EA4B" w14:textId="39D28132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F74F63D" w14:textId="03970AD2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45178ECD" w14:textId="5486D64E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Бабаян Н. В.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4FEA940B" w14:textId="53D85B22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2D42F9" w:rsidRPr="00EE30DC" w14:paraId="695FBE70" w14:textId="753E5A50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7FB11F13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2B17" w14:textId="5BB33A2C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33BEFB0" w14:textId="3FC1E152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5D672713" w14:textId="3B21A548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Чащихина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Э.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41B939D" w14:textId="27DA008D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2D42F9" w:rsidRPr="00EE30DC" w14:paraId="5B4F0F90" w14:textId="60FAE53F" w:rsidTr="006A4C1E">
        <w:trPr>
          <w:trHeight w:val="463"/>
          <w:jc w:val="center"/>
        </w:trPr>
        <w:tc>
          <w:tcPr>
            <w:tcW w:w="1261" w:type="dxa"/>
            <w:vMerge/>
            <w:textDirection w:val="btLr"/>
          </w:tcPr>
          <w:p w14:paraId="1919B917" w14:textId="7777777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DE5823" w14:textId="05CB901E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0EE7F3B6" w14:textId="760B7B6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737D3B0C" w14:textId="46924FC8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14397B6E" w14:textId="17197460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2F9" w:rsidRPr="00EE30DC" w14:paraId="01CBA2BC" w14:textId="7C40E0C2" w:rsidTr="006A4C1E">
        <w:trPr>
          <w:jc w:val="center"/>
        </w:trPr>
        <w:tc>
          <w:tcPr>
            <w:tcW w:w="1261" w:type="dxa"/>
            <w:vMerge w:val="restart"/>
            <w:textDirection w:val="btLr"/>
          </w:tcPr>
          <w:p w14:paraId="4C4F03D2" w14:textId="35901903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 февраля</w:t>
            </w:r>
          </w:p>
          <w:p w14:paraId="2B60179A" w14:textId="0E5278B7" w:rsidR="002D42F9" w:rsidRPr="00EE30DC" w:rsidRDefault="002D42F9" w:rsidP="002D42F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4A96" w14:textId="4FF2EF0A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5181596" w14:textId="3D343226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38010511" w14:textId="1674AF8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5FFB5C59" w14:textId="157D9739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2D42F9" w:rsidRPr="00EE30DC" w14:paraId="6A3CAFBF" w14:textId="4912B57F" w:rsidTr="001016BE">
        <w:trPr>
          <w:jc w:val="center"/>
        </w:trPr>
        <w:tc>
          <w:tcPr>
            <w:tcW w:w="1261" w:type="dxa"/>
            <w:vMerge/>
          </w:tcPr>
          <w:p w14:paraId="7C2EC7C8" w14:textId="77777777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3A6C" w14:textId="35C925E1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5BD507E4" w14:textId="3682B3C0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169C9AAF" w14:textId="58EAFF32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6DC9A9F1" w14:textId="4A4D0126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2D42F9" w:rsidRPr="00EE30DC" w14:paraId="0866EC81" w14:textId="77777777" w:rsidTr="003B45C1">
        <w:trPr>
          <w:jc w:val="center"/>
        </w:trPr>
        <w:tc>
          <w:tcPr>
            <w:tcW w:w="1261" w:type="dxa"/>
            <w:vMerge/>
          </w:tcPr>
          <w:p w14:paraId="230CE32C" w14:textId="77777777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C156" w14:textId="697D3FC5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3CCDC7B" w14:textId="371BCE15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55332529" w14:textId="40BDBD57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Бабаян Н. В.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262584DD" w14:textId="4A1597E9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2D42F9" w:rsidRPr="00EE30DC" w14:paraId="5DDF6E87" w14:textId="77777777" w:rsidTr="003B45C1">
        <w:trPr>
          <w:jc w:val="center"/>
        </w:trPr>
        <w:tc>
          <w:tcPr>
            <w:tcW w:w="1261" w:type="dxa"/>
            <w:vMerge/>
          </w:tcPr>
          <w:p w14:paraId="385A788D" w14:textId="77777777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7B63" w14:textId="050459A3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0FBD475B" w14:textId="2A06D63B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6B671EFD" w14:textId="3E3C4A9A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6E1CB1D7" w14:textId="3E14C7A8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2F9" w:rsidRPr="00EE30DC" w14:paraId="3A5DCD53" w14:textId="77777777" w:rsidTr="00BD6762">
        <w:trPr>
          <w:jc w:val="center"/>
        </w:trPr>
        <w:tc>
          <w:tcPr>
            <w:tcW w:w="1261" w:type="dxa"/>
            <w:vMerge/>
          </w:tcPr>
          <w:p w14:paraId="48C450E9" w14:textId="77777777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60E56B" w14:textId="12EF795D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0DC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564E0D7D" w14:textId="71895520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0B686987" w14:textId="61A0D146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FA50FD9" w14:textId="1E7DF806" w:rsidR="002D42F9" w:rsidRPr="00EE30DC" w:rsidRDefault="002D42F9" w:rsidP="002D42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83D565" w14:textId="5DB28F9C" w:rsidR="00E36933" w:rsidRPr="00E66BE3" w:rsidRDefault="00E36933" w:rsidP="000A1A0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36933" w:rsidRPr="00E66BE3" w:rsidSect="00C4593B">
      <w:pgSz w:w="11906" w:h="16838"/>
      <w:pgMar w:top="426" w:right="424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CF50C" w14:textId="77777777" w:rsidR="00313149" w:rsidRDefault="00313149" w:rsidP="00E445C8">
      <w:pPr>
        <w:spacing w:after="0" w:line="240" w:lineRule="auto"/>
      </w:pPr>
      <w:r>
        <w:separator/>
      </w:r>
    </w:p>
  </w:endnote>
  <w:endnote w:type="continuationSeparator" w:id="0">
    <w:p w14:paraId="640EFACE" w14:textId="77777777" w:rsidR="00313149" w:rsidRDefault="00313149" w:rsidP="00E44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DE8D0" w14:textId="77777777" w:rsidR="00313149" w:rsidRDefault="00313149" w:rsidP="00E445C8">
      <w:pPr>
        <w:spacing w:after="0" w:line="240" w:lineRule="auto"/>
      </w:pPr>
      <w:r>
        <w:separator/>
      </w:r>
    </w:p>
  </w:footnote>
  <w:footnote w:type="continuationSeparator" w:id="0">
    <w:p w14:paraId="693D7C79" w14:textId="77777777" w:rsidR="00313149" w:rsidRDefault="00313149" w:rsidP="00E44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AE"/>
    <w:rsid w:val="00000F92"/>
    <w:rsid w:val="00013559"/>
    <w:rsid w:val="00021A70"/>
    <w:rsid w:val="0003309C"/>
    <w:rsid w:val="0007591C"/>
    <w:rsid w:val="000A1A02"/>
    <w:rsid w:val="000B044E"/>
    <w:rsid w:val="000B1AE8"/>
    <w:rsid w:val="000B556A"/>
    <w:rsid w:val="000B64F6"/>
    <w:rsid w:val="000E2404"/>
    <w:rsid w:val="00105050"/>
    <w:rsid w:val="001557A5"/>
    <w:rsid w:val="00172D86"/>
    <w:rsid w:val="00194691"/>
    <w:rsid w:val="001A2379"/>
    <w:rsid w:val="001D3303"/>
    <w:rsid w:val="001E00C2"/>
    <w:rsid w:val="0022194F"/>
    <w:rsid w:val="002332E9"/>
    <w:rsid w:val="002C1681"/>
    <w:rsid w:val="002D42F9"/>
    <w:rsid w:val="002D73A9"/>
    <w:rsid w:val="002D76AF"/>
    <w:rsid w:val="00313149"/>
    <w:rsid w:val="00320541"/>
    <w:rsid w:val="00373545"/>
    <w:rsid w:val="003922AB"/>
    <w:rsid w:val="00392421"/>
    <w:rsid w:val="003C0637"/>
    <w:rsid w:val="00401CDE"/>
    <w:rsid w:val="0040273F"/>
    <w:rsid w:val="004204DE"/>
    <w:rsid w:val="00422BAE"/>
    <w:rsid w:val="00423047"/>
    <w:rsid w:val="004501F9"/>
    <w:rsid w:val="00450805"/>
    <w:rsid w:val="00480578"/>
    <w:rsid w:val="004A2046"/>
    <w:rsid w:val="004D6A94"/>
    <w:rsid w:val="004E33B5"/>
    <w:rsid w:val="0050200D"/>
    <w:rsid w:val="00512484"/>
    <w:rsid w:val="0056092C"/>
    <w:rsid w:val="005640E3"/>
    <w:rsid w:val="00570F5D"/>
    <w:rsid w:val="00596C5F"/>
    <w:rsid w:val="005A51A4"/>
    <w:rsid w:val="005A76D5"/>
    <w:rsid w:val="005C65CA"/>
    <w:rsid w:val="00612AF2"/>
    <w:rsid w:val="00613FD2"/>
    <w:rsid w:val="00633B93"/>
    <w:rsid w:val="00644822"/>
    <w:rsid w:val="00673D60"/>
    <w:rsid w:val="00680D66"/>
    <w:rsid w:val="006A4C1E"/>
    <w:rsid w:val="006A7ECA"/>
    <w:rsid w:val="006E3AA9"/>
    <w:rsid w:val="00707FEE"/>
    <w:rsid w:val="0073001F"/>
    <w:rsid w:val="00744934"/>
    <w:rsid w:val="007C091C"/>
    <w:rsid w:val="007D066D"/>
    <w:rsid w:val="007D46B8"/>
    <w:rsid w:val="007E6F0D"/>
    <w:rsid w:val="007F0815"/>
    <w:rsid w:val="0081799F"/>
    <w:rsid w:val="008318DA"/>
    <w:rsid w:val="0083624D"/>
    <w:rsid w:val="00837661"/>
    <w:rsid w:val="00857B65"/>
    <w:rsid w:val="00885E92"/>
    <w:rsid w:val="008C164B"/>
    <w:rsid w:val="0090589C"/>
    <w:rsid w:val="0092732E"/>
    <w:rsid w:val="0095240D"/>
    <w:rsid w:val="00957C99"/>
    <w:rsid w:val="00963CCF"/>
    <w:rsid w:val="00965B7E"/>
    <w:rsid w:val="00966401"/>
    <w:rsid w:val="009729B1"/>
    <w:rsid w:val="0098775E"/>
    <w:rsid w:val="009A240F"/>
    <w:rsid w:val="009F569A"/>
    <w:rsid w:val="009F656D"/>
    <w:rsid w:val="00A00FD6"/>
    <w:rsid w:val="00A11DF6"/>
    <w:rsid w:val="00A25101"/>
    <w:rsid w:val="00A437C5"/>
    <w:rsid w:val="00A70312"/>
    <w:rsid w:val="00AA2D07"/>
    <w:rsid w:val="00AA6F93"/>
    <w:rsid w:val="00AC182F"/>
    <w:rsid w:val="00AC423E"/>
    <w:rsid w:val="00AD2646"/>
    <w:rsid w:val="00AD6008"/>
    <w:rsid w:val="00B05020"/>
    <w:rsid w:val="00B26464"/>
    <w:rsid w:val="00B4306D"/>
    <w:rsid w:val="00B55164"/>
    <w:rsid w:val="00B97D3A"/>
    <w:rsid w:val="00BD4C68"/>
    <w:rsid w:val="00BE067E"/>
    <w:rsid w:val="00BF7D3D"/>
    <w:rsid w:val="00C030D4"/>
    <w:rsid w:val="00C05DEC"/>
    <w:rsid w:val="00C20E21"/>
    <w:rsid w:val="00C4593B"/>
    <w:rsid w:val="00C64432"/>
    <w:rsid w:val="00C73DEC"/>
    <w:rsid w:val="00CA11B7"/>
    <w:rsid w:val="00CA1A9E"/>
    <w:rsid w:val="00CB4430"/>
    <w:rsid w:val="00CB737F"/>
    <w:rsid w:val="00D45DFA"/>
    <w:rsid w:val="00D73376"/>
    <w:rsid w:val="00D74041"/>
    <w:rsid w:val="00D77802"/>
    <w:rsid w:val="00D80145"/>
    <w:rsid w:val="00D94BBC"/>
    <w:rsid w:val="00D97448"/>
    <w:rsid w:val="00DB5A7A"/>
    <w:rsid w:val="00DE2028"/>
    <w:rsid w:val="00DF127E"/>
    <w:rsid w:val="00DF5552"/>
    <w:rsid w:val="00E314A1"/>
    <w:rsid w:val="00E365AC"/>
    <w:rsid w:val="00E36933"/>
    <w:rsid w:val="00E445C8"/>
    <w:rsid w:val="00E66BE3"/>
    <w:rsid w:val="00E84FCB"/>
    <w:rsid w:val="00E86929"/>
    <w:rsid w:val="00E87848"/>
    <w:rsid w:val="00EB1288"/>
    <w:rsid w:val="00EB44A0"/>
    <w:rsid w:val="00ED1970"/>
    <w:rsid w:val="00ED55B5"/>
    <w:rsid w:val="00EE30DC"/>
    <w:rsid w:val="00EE6D48"/>
    <w:rsid w:val="00F31568"/>
    <w:rsid w:val="00F40294"/>
    <w:rsid w:val="00F64556"/>
    <w:rsid w:val="00F71A01"/>
    <w:rsid w:val="00FA586D"/>
    <w:rsid w:val="00FD00E5"/>
    <w:rsid w:val="00FF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5B1FA97"/>
  <w15:chartTrackingRefBased/>
  <w15:docId w15:val="{D3F0D54C-5C01-472D-A1ED-661B3C93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45C8"/>
  </w:style>
  <w:style w:type="paragraph" w:styleId="a6">
    <w:name w:val="footer"/>
    <w:basedOn w:val="a"/>
    <w:link w:val="a7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66</cp:revision>
  <cp:lastPrinted>2026-01-30T06:55:00Z</cp:lastPrinted>
  <dcterms:created xsi:type="dcterms:W3CDTF">2024-08-30T07:54:00Z</dcterms:created>
  <dcterms:modified xsi:type="dcterms:W3CDTF">2026-01-31T08:23:00Z</dcterms:modified>
</cp:coreProperties>
</file>